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708A2C0D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</w:t>
      </w:r>
      <w:r w:rsidR="00A61E5B">
        <w:rPr>
          <w:color w:val="000000"/>
        </w:rPr>
        <w:t xml:space="preserve">ośrednictwo pracy </w:t>
      </w:r>
      <w:r w:rsidR="00C66709">
        <w:rPr>
          <w:color w:val="000000"/>
        </w:rPr>
        <w:t xml:space="preserve"> </w:t>
      </w:r>
    </w:p>
    <w:p w14:paraId="428BCBA6" w14:textId="65B2DDEA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1972D2">
        <w:rPr>
          <w:rFonts w:ascii="Times New Roman" w:hAnsi="Times New Roman" w:cs="Times New Roman"/>
          <w:color w:val="000000"/>
        </w:rPr>
        <w:t xml:space="preserve">Renata Kurek </w:t>
      </w:r>
    </w:p>
    <w:p w14:paraId="42180BD0" w14:textId="77777777" w:rsidR="00B3183E" w:rsidRDefault="00B3183E" w:rsidP="00DC25BB">
      <w:pPr>
        <w:rPr>
          <w:rFonts w:ascii="Times New Roman" w:hAnsi="Times New Roman" w:cs="Times New Roman"/>
          <w:color w:val="000000"/>
        </w:rPr>
      </w:pPr>
    </w:p>
    <w:p w14:paraId="6608ECC0" w14:textId="77777777" w:rsidR="00681691" w:rsidRPr="00DC25BB" w:rsidRDefault="00681691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701"/>
        <w:gridCol w:w="3827"/>
      </w:tblGrid>
      <w:tr w:rsidR="003149E3" w:rsidRPr="003149E3" w14:paraId="6E5E54E8" w14:textId="77777777" w:rsidTr="00EB4AAD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701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681691" w:rsidRPr="00EB4AAD" w14:paraId="73FFC85E" w14:textId="77777777" w:rsidTr="00EB4AAD">
        <w:trPr>
          <w:jc w:val="center"/>
        </w:trPr>
        <w:tc>
          <w:tcPr>
            <w:tcW w:w="562" w:type="dxa"/>
          </w:tcPr>
          <w:p w14:paraId="0B2A2977" w14:textId="1B4D1B31" w:rsidR="00681691" w:rsidRPr="00EB4AAD" w:rsidRDefault="00681691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858036" w14:textId="68622CB3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 xml:space="preserve">02.06.2023 </w:t>
            </w:r>
          </w:p>
        </w:tc>
        <w:tc>
          <w:tcPr>
            <w:tcW w:w="1701" w:type="dxa"/>
            <w:vAlign w:val="center"/>
          </w:tcPr>
          <w:p w14:paraId="7B948A7B" w14:textId="7592DA8B" w:rsidR="00681691" w:rsidRPr="00EB4AAD" w:rsidRDefault="00681691" w:rsidP="009C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701" w:type="dxa"/>
            <w:vAlign w:val="center"/>
          </w:tcPr>
          <w:p w14:paraId="0C917C0F" w14:textId="5FE46C44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44510A2A" w14:textId="1686DCC6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 xml:space="preserve">Kołobrzeska 8a/u2, 64-920 Piła </w:t>
            </w:r>
          </w:p>
        </w:tc>
      </w:tr>
      <w:tr w:rsidR="00681691" w:rsidRPr="00EB4AAD" w14:paraId="2DA083FB" w14:textId="77777777" w:rsidTr="00EB4AAD">
        <w:trPr>
          <w:jc w:val="center"/>
        </w:trPr>
        <w:tc>
          <w:tcPr>
            <w:tcW w:w="562" w:type="dxa"/>
          </w:tcPr>
          <w:p w14:paraId="0BDC8B39" w14:textId="6F718552" w:rsidR="00681691" w:rsidRPr="00EB4AAD" w:rsidRDefault="00681691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26D5CC3F" w14:textId="14FAEECB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1" w:type="dxa"/>
            <w:vAlign w:val="center"/>
          </w:tcPr>
          <w:p w14:paraId="73094BC0" w14:textId="138E1189" w:rsidR="00681691" w:rsidRPr="00EB4AAD" w:rsidRDefault="00681691" w:rsidP="009C4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08:00-10:00</w:t>
            </w:r>
          </w:p>
        </w:tc>
        <w:tc>
          <w:tcPr>
            <w:tcW w:w="1701" w:type="dxa"/>
            <w:vAlign w:val="center"/>
          </w:tcPr>
          <w:p w14:paraId="46ABEDCD" w14:textId="7A599A11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4CCE9E6C" w14:textId="101A2E8F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Pogodna 12, 64-800 Chodzież</w:t>
            </w:r>
          </w:p>
        </w:tc>
      </w:tr>
      <w:tr w:rsidR="00681691" w:rsidRPr="00EB4AAD" w14:paraId="6F906545" w14:textId="77777777" w:rsidTr="00EB4AAD">
        <w:trPr>
          <w:jc w:val="center"/>
        </w:trPr>
        <w:tc>
          <w:tcPr>
            <w:tcW w:w="562" w:type="dxa"/>
          </w:tcPr>
          <w:p w14:paraId="71D0E185" w14:textId="3C6E6C56" w:rsidR="00681691" w:rsidRPr="00EB4AAD" w:rsidRDefault="00681691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756890B1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83CD5D" w14:textId="118A0234" w:rsidR="00681691" w:rsidRPr="00EB4AAD" w:rsidRDefault="00681691" w:rsidP="009C4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10:05-12:05</w:t>
            </w:r>
          </w:p>
        </w:tc>
        <w:tc>
          <w:tcPr>
            <w:tcW w:w="1701" w:type="dxa"/>
            <w:vAlign w:val="center"/>
          </w:tcPr>
          <w:p w14:paraId="266A3464" w14:textId="5A788665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3689E5E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91" w:rsidRPr="00EB4AAD" w14:paraId="04D2A784" w14:textId="77777777" w:rsidTr="00EB4AAD">
        <w:trPr>
          <w:jc w:val="center"/>
        </w:trPr>
        <w:tc>
          <w:tcPr>
            <w:tcW w:w="562" w:type="dxa"/>
          </w:tcPr>
          <w:p w14:paraId="76B340B0" w14:textId="4E431634" w:rsidR="00681691" w:rsidRPr="00EB4AAD" w:rsidRDefault="00681691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55C59E57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5859EE" w14:textId="1DD6F76A" w:rsidR="00681691" w:rsidRPr="00EB4AAD" w:rsidRDefault="00681691" w:rsidP="009C4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12:10-14:10</w:t>
            </w:r>
          </w:p>
        </w:tc>
        <w:tc>
          <w:tcPr>
            <w:tcW w:w="1701" w:type="dxa"/>
            <w:vAlign w:val="center"/>
          </w:tcPr>
          <w:p w14:paraId="6D7ECFA2" w14:textId="5CC8B338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4F06154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91" w:rsidRPr="00EB4AAD" w14:paraId="6CE3705D" w14:textId="77777777" w:rsidTr="00EB4AAD">
        <w:trPr>
          <w:jc w:val="center"/>
        </w:trPr>
        <w:tc>
          <w:tcPr>
            <w:tcW w:w="562" w:type="dxa"/>
          </w:tcPr>
          <w:p w14:paraId="5C9515D5" w14:textId="64BFBF0E" w:rsidR="00681691" w:rsidRPr="00EB4AAD" w:rsidRDefault="00681691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5E737F2B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E278F4" w14:textId="39EF48E0" w:rsidR="00681691" w:rsidRPr="00EB4AAD" w:rsidRDefault="00681691" w:rsidP="009C4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14:15-16:15</w:t>
            </w:r>
          </w:p>
        </w:tc>
        <w:tc>
          <w:tcPr>
            <w:tcW w:w="1701" w:type="dxa"/>
            <w:vAlign w:val="center"/>
          </w:tcPr>
          <w:p w14:paraId="7E46E46E" w14:textId="2BCB7C36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0B64E38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91" w:rsidRPr="00EB4AAD" w14:paraId="3E524DD7" w14:textId="77777777" w:rsidTr="00EB4AAD">
        <w:trPr>
          <w:jc w:val="center"/>
        </w:trPr>
        <w:tc>
          <w:tcPr>
            <w:tcW w:w="562" w:type="dxa"/>
          </w:tcPr>
          <w:p w14:paraId="7703734B" w14:textId="540BABE8" w:rsidR="00681691" w:rsidRPr="00EB4AAD" w:rsidRDefault="00681691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14:paraId="5A6B00A0" w14:textId="6A428A54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 xml:space="preserve">06.06.2023 </w:t>
            </w:r>
          </w:p>
        </w:tc>
        <w:tc>
          <w:tcPr>
            <w:tcW w:w="1701" w:type="dxa"/>
            <w:vAlign w:val="center"/>
          </w:tcPr>
          <w:p w14:paraId="5603E80B" w14:textId="1A1C9964" w:rsidR="00681691" w:rsidRPr="00EB4AAD" w:rsidRDefault="00681691" w:rsidP="009C4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08:00-10:00</w:t>
            </w:r>
          </w:p>
        </w:tc>
        <w:tc>
          <w:tcPr>
            <w:tcW w:w="1701" w:type="dxa"/>
            <w:vAlign w:val="center"/>
          </w:tcPr>
          <w:p w14:paraId="6EE9D9BE" w14:textId="56355596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C532F82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91" w:rsidRPr="00EB4AAD" w14:paraId="305DC016" w14:textId="77777777" w:rsidTr="00EB4AAD">
        <w:trPr>
          <w:jc w:val="center"/>
        </w:trPr>
        <w:tc>
          <w:tcPr>
            <w:tcW w:w="562" w:type="dxa"/>
          </w:tcPr>
          <w:p w14:paraId="781C42F5" w14:textId="3C066243" w:rsidR="00681691" w:rsidRPr="00EB4AAD" w:rsidRDefault="00681691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6F41B314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7FECB1" w14:textId="179EC7F0" w:rsidR="00681691" w:rsidRPr="00EB4AAD" w:rsidRDefault="00681691" w:rsidP="009C4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10:05-12:05</w:t>
            </w:r>
          </w:p>
        </w:tc>
        <w:tc>
          <w:tcPr>
            <w:tcW w:w="1701" w:type="dxa"/>
            <w:vAlign w:val="center"/>
          </w:tcPr>
          <w:p w14:paraId="34A827D4" w14:textId="416901A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20CCE94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91" w:rsidRPr="00EB4AAD" w14:paraId="5D930BA1" w14:textId="77777777" w:rsidTr="00EB4AAD">
        <w:trPr>
          <w:jc w:val="center"/>
        </w:trPr>
        <w:tc>
          <w:tcPr>
            <w:tcW w:w="562" w:type="dxa"/>
          </w:tcPr>
          <w:p w14:paraId="60438EC3" w14:textId="4D26818E" w:rsidR="00681691" w:rsidRPr="00EB4AAD" w:rsidRDefault="00681691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1AC8B56B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E496E6" w14:textId="5ADE6D28" w:rsidR="00681691" w:rsidRPr="00EB4AAD" w:rsidRDefault="00681691" w:rsidP="009C4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12:10-14:10</w:t>
            </w:r>
          </w:p>
        </w:tc>
        <w:tc>
          <w:tcPr>
            <w:tcW w:w="1701" w:type="dxa"/>
            <w:vAlign w:val="center"/>
          </w:tcPr>
          <w:p w14:paraId="7C7DC4E6" w14:textId="35362F26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7FF7B977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91" w:rsidRPr="00EB4AAD" w14:paraId="07334653" w14:textId="77777777" w:rsidTr="00EB4AAD">
        <w:trPr>
          <w:jc w:val="center"/>
        </w:trPr>
        <w:tc>
          <w:tcPr>
            <w:tcW w:w="562" w:type="dxa"/>
          </w:tcPr>
          <w:p w14:paraId="522C2C24" w14:textId="6C503F7D" w:rsidR="00681691" w:rsidRPr="00EB4AAD" w:rsidRDefault="00681691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03A63155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F2B99" w14:textId="551DA08A" w:rsidR="00681691" w:rsidRPr="00EB4AAD" w:rsidRDefault="00681691" w:rsidP="009C4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14:15-16:15</w:t>
            </w:r>
          </w:p>
        </w:tc>
        <w:tc>
          <w:tcPr>
            <w:tcW w:w="1701" w:type="dxa"/>
            <w:vAlign w:val="center"/>
          </w:tcPr>
          <w:p w14:paraId="55F85C61" w14:textId="6CA4A56C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3FCE03D" w14:textId="77777777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91" w:rsidRPr="00EB4AAD" w14:paraId="358E2A4C" w14:textId="77777777" w:rsidTr="00EB4AAD">
        <w:trPr>
          <w:jc w:val="center"/>
        </w:trPr>
        <w:tc>
          <w:tcPr>
            <w:tcW w:w="562" w:type="dxa"/>
          </w:tcPr>
          <w:p w14:paraId="0D52858C" w14:textId="60AC3C30" w:rsidR="00681691" w:rsidRPr="00EB4AAD" w:rsidRDefault="00681691" w:rsidP="0068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vAlign w:val="center"/>
          </w:tcPr>
          <w:p w14:paraId="31DA1690" w14:textId="4E74BF4F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 xml:space="preserve">07.06.2023 </w:t>
            </w:r>
          </w:p>
        </w:tc>
        <w:tc>
          <w:tcPr>
            <w:tcW w:w="1701" w:type="dxa"/>
            <w:vAlign w:val="center"/>
          </w:tcPr>
          <w:p w14:paraId="16A06FD3" w14:textId="6F35949A" w:rsidR="00681691" w:rsidRPr="00EB4AAD" w:rsidRDefault="00681691" w:rsidP="009C4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08:00-10:00</w:t>
            </w:r>
          </w:p>
        </w:tc>
        <w:tc>
          <w:tcPr>
            <w:tcW w:w="1701" w:type="dxa"/>
            <w:vAlign w:val="center"/>
          </w:tcPr>
          <w:p w14:paraId="23EEBF81" w14:textId="4A8DE1C4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19358724" w14:textId="669CE750" w:rsidR="00681691" w:rsidRPr="00EB4AAD" w:rsidRDefault="00681691" w:rsidP="0068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AD">
              <w:rPr>
                <w:rFonts w:ascii="Times New Roman" w:hAnsi="Times New Roman" w:cs="Times New Roman"/>
                <w:sz w:val="24"/>
                <w:szCs w:val="24"/>
              </w:rPr>
              <w:t>Kołobrzeska 8a/u2, 64-920 Piła</w:t>
            </w:r>
          </w:p>
        </w:tc>
      </w:tr>
    </w:tbl>
    <w:p w14:paraId="76FCA807" w14:textId="77777777" w:rsidR="00043664" w:rsidRPr="00EB4AAD" w:rsidRDefault="00043664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43664" w:rsidRPr="00EB4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635C" w14:textId="77777777" w:rsidR="002056BB" w:rsidRDefault="002056BB" w:rsidP="00A87FCD">
      <w:pPr>
        <w:spacing w:after="0" w:line="240" w:lineRule="auto"/>
      </w:pPr>
      <w:r>
        <w:separator/>
      </w:r>
    </w:p>
  </w:endnote>
  <w:endnote w:type="continuationSeparator" w:id="0">
    <w:p w14:paraId="1CF79A49" w14:textId="77777777" w:rsidR="002056BB" w:rsidRDefault="002056BB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912B" w14:textId="77777777" w:rsidR="002056BB" w:rsidRDefault="002056BB" w:rsidP="00A87FCD">
      <w:pPr>
        <w:spacing w:after="0" w:line="240" w:lineRule="auto"/>
      </w:pPr>
      <w:r>
        <w:separator/>
      </w:r>
    </w:p>
  </w:footnote>
  <w:footnote w:type="continuationSeparator" w:id="0">
    <w:p w14:paraId="0B69D27C" w14:textId="77777777" w:rsidR="002056BB" w:rsidRDefault="002056BB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1355F"/>
    <w:rsid w:val="000348F9"/>
    <w:rsid w:val="00043664"/>
    <w:rsid w:val="00044A24"/>
    <w:rsid w:val="00075169"/>
    <w:rsid w:val="000856FE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63090"/>
    <w:rsid w:val="00175436"/>
    <w:rsid w:val="001771B9"/>
    <w:rsid w:val="00180F26"/>
    <w:rsid w:val="00185862"/>
    <w:rsid w:val="001972D2"/>
    <w:rsid w:val="001A3527"/>
    <w:rsid w:val="001A7AFF"/>
    <w:rsid w:val="001B3A90"/>
    <w:rsid w:val="001C58D0"/>
    <w:rsid w:val="001E12DA"/>
    <w:rsid w:val="002056BB"/>
    <w:rsid w:val="00255D0F"/>
    <w:rsid w:val="00282A63"/>
    <w:rsid w:val="002B7F07"/>
    <w:rsid w:val="002F5BF1"/>
    <w:rsid w:val="003149E3"/>
    <w:rsid w:val="0033541C"/>
    <w:rsid w:val="00337AB2"/>
    <w:rsid w:val="00352534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A0D54"/>
    <w:rsid w:val="005C173D"/>
    <w:rsid w:val="00601ED1"/>
    <w:rsid w:val="00614BE3"/>
    <w:rsid w:val="00654686"/>
    <w:rsid w:val="00681691"/>
    <w:rsid w:val="00687668"/>
    <w:rsid w:val="006933FB"/>
    <w:rsid w:val="00693854"/>
    <w:rsid w:val="00693F50"/>
    <w:rsid w:val="00695786"/>
    <w:rsid w:val="006A1DAF"/>
    <w:rsid w:val="006B37F5"/>
    <w:rsid w:val="006C7B59"/>
    <w:rsid w:val="006F18DD"/>
    <w:rsid w:val="00720FCB"/>
    <w:rsid w:val="00742284"/>
    <w:rsid w:val="00773BC0"/>
    <w:rsid w:val="007776C2"/>
    <w:rsid w:val="00782956"/>
    <w:rsid w:val="0079282A"/>
    <w:rsid w:val="007B758B"/>
    <w:rsid w:val="007D236A"/>
    <w:rsid w:val="007D32F0"/>
    <w:rsid w:val="007E3DA7"/>
    <w:rsid w:val="007F6D11"/>
    <w:rsid w:val="00820D12"/>
    <w:rsid w:val="00857318"/>
    <w:rsid w:val="008649A8"/>
    <w:rsid w:val="00887954"/>
    <w:rsid w:val="008B276B"/>
    <w:rsid w:val="009825CC"/>
    <w:rsid w:val="009954A3"/>
    <w:rsid w:val="009B4CAC"/>
    <w:rsid w:val="009B5C25"/>
    <w:rsid w:val="009C046C"/>
    <w:rsid w:val="009C0923"/>
    <w:rsid w:val="009C44F0"/>
    <w:rsid w:val="009D7363"/>
    <w:rsid w:val="00A113F9"/>
    <w:rsid w:val="00A24452"/>
    <w:rsid w:val="00A3393F"/>
    <w:rsid w:val="00A546A3"/>
    <w:rsid w:val="00A61E5B"/>
    <w:rsid w:val="00A87FCD"/>
    <w:rsid w:val="00AB3233"/>
    <w:rsid w:val="00AD2C7D"/>
    <w:rsid w:val="00AD3C44"/>
    <w:rsid w:val="00B3183E"/>
    <w:rsid w:val="00B64693"/>
    <w:rsid w:val="00B93246"/>
    <w:rsid w:val="00BA3585"/>
    <w:rsid w:val="00BE7D0C"/>
    <w:rsid w:val="00BF05C1"/>
    <w:rsid w:val="00C16794"/>
    <w:rsid w:val="00C2408B"/>
    <w:rsid w:val="00C41BC9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4AAD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6</cp:revision>
  <dcterms:created xsi:type="dcterms:W3CDTF">2023-05-30T09:34:00Z</dcterms:created>
  <dcterms:modified xsi:type="dcterms:W3CDTF">2023-05-30T09:41:00Z</dcterms:modified>
</cp:coreProperties>
</file>